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01C1B" w14:textId="77777777" w:rsidR="009C543B" w:rsidRPr="00DB30FE" w:rsidRDefault="009C543B" w:rsidP="00DB30FE">
      <w:pPr>
        <w:jc w:val="center"/>
        <w:rPr>
          <w:b/>
          <w:bCs/>
          <w:sz w:val="24"/>
          <w:szCs w:val="24"/>
        </w:rPr>
      </w:pPr>
      <w:r w:rsidRPr="00DB30FE">
        <w:rPr>
          <w:b/>
          <w:bCs/>
          <w:sz w:val="24"/>
          <w:szCs w:val="24"/>
        </w:rPr>
        <w:t>SOCIAL SCIENCE (GEOGRAPHY)</w:t>
      </w:r>
    </w:p>
    <w:p w14:paraId="2E008F29" w14:textId="2C5135F7" w:rsidR="00F82BC0" w:rsidRPr="00DB30FE" w:rsidRDefault="009C543B" w:rsidP="00DB30FE">
      <w:pPr>
        <w:jc w:val="center"/>
        <w:rPr>
          <w:b/>
          <w:bCs/>
          <w:sz w:val="24"/>
          <w:szCs w:val="24"/>
        </w:rPr>
      </w:pPr>
      <w:r w:rsidRPr="00DB30FE">
        <w:rPr>
          <w:b/>
          <w:bCs/>
          <w:sz w:val="24"/>
          <w:szCs w:val="24"/>
        </w:rPr>
        <w:t>CHAPTER 1</w:t>
      </w:r>
      <w:r w:rsidR="00BE76AC" w:rsidRPr="00DB30FE">
        <w:rPr>
          <w:b/>
          <w:bCs/>
          <w:sz w:val="24"/>
          <w:szCs w:val="24"/>
        </w:rPr>
        <w:t>: THE EARTH IN THE SOLAR SYSTEM</w:t>
      </w:r>
    </w:p>
    <w:p w14:paraId="50AB45B9" w14:textId="1B895835" w:rsidR="00104374" w:rsidRPr="00DB30FE" w:rsidRDefault="009C543B" w:rsidP="00DB30FE">
      <w:pPr>
        <w:jc w:val="center"/>
        <w:rPr>
          <w:b/>
          <w:bCs/>
          <w:sz w:val="24"/>
          <w:szCs w:val="24"/>
        </w:rPr>
      </w:pPr>
      <w:r w:rsidRPr="00DB30FE">
        <w:rPr>
          <w:b/>
          <w:bCs/>
          <w:sz w:val="24"/>
          <w:szCs w:val="24"/>
        </w:rPr>
        <w:t>CLASS VI</w:t>
      </w:r>
    </w:p>
    <w:p w14:paraId="6D0AF738" w14:textId="579B05AA" w:rsidR="00153416" w:rsidRDefault="00A66360" w:rsidP="00153416">
      <w:r>
        <w:t xml:space="preserve">1. </w:t>
      </w:r>
      <w:r w:rsidR="00153416">
        <w:t>What is the average distance between the Earth and the Sun?</w:t>
      </w:r>
    </w:p>
    <w:p w14:paraId="58BB17D4" w14:textId="5B7088B5" w:rsidR="00153416" w:rsidRDefault="00153416" w:rsidP="00153416">
      <w:r>
        <w:t>A.</w:t>
      </w:r>
      <w:r w:rsidR="00A66360">
        <w:t xml:space="preserve"> </w:t>
      </w:r>
      <w:r>
        <w:t>150,000 km</w:t>
      </w:r>
    </w:p>
    <w:p w14:paraId="1C8DFCDB" w14:textId="07396EC9" w:rsidR="00153416" w:rsidRDefault="00153416" w:rsidP="00153416">
      <w:r>
        <w:t>B.</w:t>
      </w:r>
      <w:r w:rsidR="00A66360">
        <w:t xml:space="preserve"> </w:t>
      </w:r>
      <w:r>
        <w:t>150 million km</w:t>
      </w:r>
    </w:p>
    <w:p w14:paraId="0E2A1310" w14:textId="395655F3" w:rsidR="00153416" w:rsidRDefault="00153416" w:rsidP="00153416">
      <w:r>
        <w:t>C. 15,000 km</w:t>
      </w:r>
    </w:p>
    <w:p w14:paraId="559EADDC" w14:textId="7E2B3A82" w:rsidR="00104374" w:rsidRDefault="00153416" w:rsidP="00104374">
      <w:r>
        <w:t>D.</w:t>
      </w:r>
      <w:r w:rsidR="00A66360">
        <w:t xml:space="preserve"> </w:t>
      </w:r>
      <w:r>
        <w:t>15 million km</w:t>
      </w:r>
    </w:p>
    <w:p w14:paraId="585CCB43" w14:textId="77777777" w:rsidR="0089792E" w:rsidRDefault="0089792E" w:rsidP="00104374"/>
    <w:p w14:paraId="30F99B50" w14:textId="3837FABA" w:rsidR="00AC7336" w:rsidRPr="00493F3E" w:rsidRDefault="0089792E">
      <w:pPr>
        <w:shd w:val="clear" w:color="auto" w:fill="FFFFFF"/>
        <w:spacing w:line="390" w:lineRule="atLeast"/>
        <w:textAlignment w:val="baseline"/>
        <w:divId w:val="1077050163"/>
        <w:rPr>
          <w:rFonts w:eastAsia="Times New Roman"/>
          <w:color w:val="323232"/>
          <w:kern w:val="0"/>
          <w14:ligatures w14:val="none"/>
        </w:rPr>
      </w:pPr>
      <w:r>
        <w:t>2.</w:t>
      </w:r>
      <w:r w:rsidR="00AC7336" w:rsidRPr="00AC7336">
        <w:rPr>
          <w:rFonts w:ascii="Mukta" w:eastAsia="Times New Roman" w:hAnsi="Mukta"/>
          <w:color w:val="323232"/>
          <w:sz w:val="27"/>
          <w:szCs w:val="27"/>
        </w:rPr>
        <w:t xml:space="preserve"> </w:t>
      </w:r>
      <w:r w:rsidR="00AC7336" w:rsidRPr="00493F3E">
        <w:rPr>
          <w:rFonts w:eastAsia="Times New Roman"/>
          <w:color w:val="323232"/>
        </w:rPr>
        <w:t>The Stars are not visible during the day because</w:t>
      </w:r>
    </w:p>
    <w:p w14:paraId="72C821ED" w14:textId="5C708B68" w:rsidR="00AC7336" w:rsidRPr="00493F3E" w:rsidRDefault="00493F3E">
      <w:pPr>
        <w:shd w:val="clear" w:color="auto" w:fill="FFFFFF"/>
        <w:spacing w:line="390" w:lineRule="atLeast"/>
        <w:textAlignment w:val="baseline"/>
        <w:divId w:val="2050059612"/>
        <w:rPr>
          <w:rFonts w:eastAsia="Times New Roman"/>
          <w:color w:val="323232"/>
        </w:rPr>
      </w:pPr>
      <w:r>
        <w:rPr>
          <w:rFonts w:eastAsia="Times New Roman"/>
          <w:color w:val="323232"/>
        </w:rPr>
        <w:t>A.</w:t>
      </w:r>
      <w:r w:rsidR="00AC7336" w:rsidRPr="00493F3E">
        <w:rPr>
          <w:rFonts w:eastAsia="Times New Roman"/>
          <w:color w:val="323232"/>
        </w:rPr>
        <w:t xml:space="preserve"> Of their self illumination</w:t>
      </w:r>
    </w:p>
    <w:p w14:paraId="02CA8773" w14:textId="5514AAD0" w:rsidR="00AC7336" w:rsidRPr="00493F3E" w:rsidRDefault="00493F3E">
      <w:pPr>
        <w:shd w:val="clear" w:color="auto" w:fill="FFFFFF"/>
        <w:spacing w:line="390" w:lineRule="atLeast"/>
        <w:textAlignment w:val="baseline"/>
        <w:divId w:val="380133209"/>
        <w:rPr>
          <w:rFonts w:eastAsia="Times New Roman"/>
          <w:color w:val="323232"/>
        </w:rPr>
      </w:pPr>
      <w:r>
        <w:rPr>
          <w:rFonts w:eastAsia="Times New Roman"/>
          <w:color w:val="323232"/>
        </w:rPr>
        <w:t>B.</w:t>
      </w:r>
      <w:r w:rsidR="00AC7336" w:rsidRPr="00493F3E">
        <w:rPr>
          <w:rFonts w:eastAsia="Times New Roman"/>
          <w:color w:val="323232"/>
        </w:rPr>
        <w:t xml:space="preserve"> Stars are far away from the earth</w:t>
      </w:r>
    </w:p>
    <w:p w14:paraId="2EBAEE1E" w14:textId="5EA1191E" w:rsidR="00AC7336" w:rsidRPr="00493F3E" w:rsidRDefault="00FB6E5A">
      <w:pPr>
        <w:shd w:val="clear" w:color="auto" w:fill="FFFFFF"/>
        <w:spacing w:line="390" w:lineRule="atLeast"/>
        <w:textAlignment w:val="baseline"/>
        <w:divId w:val="2103524378"/>
        <w:rPr>
          <w:rFonts w:eastAsia="Times New Roman"/>
          <w:color w:val="323232"/>
        </w:rPr>
      </w:pPr>
      <w:r>
        <w:rPr>
          <w:rFonts w:eastAsia="Times New Roman"/>
          <w:color w:val="323232"/>
        </w:rPr>
        <w:t xml:space="preserve">C. </w:t>
      </w:r>
      <w:r w:rsidR="00AC7336" w:rsidRPr="00493F3E">
        <w:rPr>
          <w:rFonts w:eastAsia="Times New Roman"/>
          <w:color w:val="323232"/>
        </w:rPr>
        <w:t>Sun light is very bright</w:t>
      </w:r>
    </w:p>
    <w:p w14:paraId="544DB63D" w14:textId="68D70170" w:rsidR="00AC7336" w:rsidRDefault="00FB6E5A">
      <w:pPr>
        <w:shd w:val="clear" w:color="auto" w:fill="FFFFFF"/>
        <w:spacing w:line="390" w:lineRule="atLeast"/>
        <w:textAlignment w:val="baseline"/>
        <w:divId w:val="1228341713"/>
        <w:rPr>
          <w:rFonts w:eastAsia="Times New Roman"/>
          <w:color w:val="323232"/>
        </w:rPr>
      </w:pPr>
      <w:r>
        <w:rPr>
          <w:rFonts w:eastAsia="Times New Roman"/>
          <w:color w:val="323232"/>
        </w:rPr>
        <w:t xml:space="preserve">D. </w:t>
      </w:r>
      <w:r w:rsidR="00AC7336" w:rsidRPr="00493F3E">
        <w:rPr>
          <w:rFonts w:eastAsia="Times New Roman"/>
          <w:color w:val="323232"/>
        </w:rPr>
        <w:t>Their size is large</w:t>
      </w:r>
    </w:p>
    <w:p w14:paraId="0C9F8670" w14:textId="77777777" w:rsidR="00B00F3D" w:rsidRDefault="00B00F3D">
      <w:pPr>
        <w:shd w:val="clear" w:color="auto" w:fill="FFFFFF"/>
        <w:spacing w:line="390" w:lineRule="atLeast"/>
        <w:textAlignment w:val="baseline"/>
        <w:divId w:val="1228341713"/>
        <w:rPr>
          <w:rFonts w:eastAsia="Times New Roman"/>
          <w:color w:val="323232"/>
        </w:rPr>
      </w:pPr>
    </w:p>
    <w:p w14:paraId="01C377E1" w14:textId="07C9C5B4" w:rsidR="00B00F3D" w:rsidRDefault="00B00F3D">
      <w:pPr>
        <w:shd w:val="clear" w:color="auto" w:fill="FFFFFF"/>
        <w:spacing w:line="390" w:lineRule="atLeast"/>
        <w:textAlignment w:val="baseline"/>
        <w:divId w:val="1228341713"/>
        <w:rPr>
          <w:rFonts w:eastAsia="Times New Roman"/>
          <w:color w:val="323232"/>
        </w:rPr>
      </w:pPr>
      <w:r>
        <w:rPr>
          <w:rFonts w:eastAsia="Times New Roman"/>
          <w:color w:val="323232"/>
        </w:rPr>
        <w:t xml:space="preserve">3. </w:t>
      </w:r>
      <w:r w:rsidR="00160D3F">
        <w:rPr>
          <w:rFonts w:eastAsia="Times New Roman"/>
          <w:color w:val="323232"/>
        </w:rPr>
        <w:t>Find out the Correct match.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2"/>
        <w:gridCol w:w="4317"/>
      </w:tblGrid>
      <w:tr w:rsidR="006D0580" w14:paraId="227896F8" w14:textId="77777777" w:rsidTr="00A02B3D">
        <w:trPr>
          <w:divId w:val="1228341713"/>
          <w:trHeight w:val="193"/>
        </w:trPr>
        <w:tc>
          <w:tcPr>
            <w:tcW w:w="4372" w:type="dxa"/>
          </w:tcPr>
          <w:p w14:paraId="79AFDD41" w14:textId="1C61EA88" w:rsidR="006D0580" w:rsidRDefault="006D0580">
            <w:pPr>
              <w:spacing w:line="390" w:lineRule="atLeast"/>
              <w:textAlignment w:val="baseline"/>
              <w:rPr>
                <w:rFonts w:eastAsia="Times New Roman"/>
                <w:color w:val="323232"/>
              </w:rPr>
            </w:pPr>
            <w:r>
              <w:rPr>
                <w:rFonts w:eastAsia="Times New Roman"/>
                <w:color w:val="323232"/>
              </w:rPr>
              <w:t>COLUMN A</w:t>
            </w:r>
          </w:p>
        </w:tc>
        <w:tc>
          <w:tcPr>
            <w:tcW w:w="4317" w:type="dxa"/>
          </w:tcPr>
          <w:p w14:paraId="6AC80371" w14:textId="6FC690B6" w:rsidR="006D0580" w:rsidRDefault="006D0580">
            <w:pPr>
              <w:spacing w:line="390" w:lineRule="atLeast"/>
              <w:textAlignment w:val="baseline"/>
              <w:rPr>
                <w:rFonts w:eastAsia="Times New Roman"/>
                <w:color w:val="323232"/>
              </w:rPr>
            </w:pPr>
            <w:r>
              <w:rPr>
                <w:rFonts w:eastAsia="Times New Roman"/>
                <w:color w:val="323232"/>
              </w:rPr>
              <w:t xml:space="preserve">COLUMN </w:t>
            </w:r>
            <w:r w:rsidR="00611AFC">
              <w:rPr>
                <w:rFonts w:eastAsia="Times New Roman"/>
                <w:color w:val="323232"/>
              </w:rPr>
              <w:t>B</w:t>
            </w:r>
          </w:p>
        </w:tc>
      </w:tr>
      <w:tr w:rsidR="006D0580" w14:paraId="19759314" w14:textId="77777777" w:rsidTr="00A02B3D">
        <w:trPr>
          <w:divId w:val="1228341713"/>
          <w:trHeight w:val="768"/>
        </w:trPr>
        <w:tc>
          <w:tcPr>
            <w:tcW w:w="4372" w:type="dxa"/>
          </w:tcPr>
          <w:p w14:paraId="07446C6F" w14:textId="07CF24F5" w:rsidR="006D0580" w:rsidRPr="005B2BD6" w:rsidRDefault="005B2BD6" w:rsidP="005B2BD6">
            <w:pPr>
              <w:spacing w:line="390" w:lineRule="atLeast"/>
              <w:textAlignment w:val="baseline"/>
              <w:rPr>
                <w:rFonts w:eastAsia="Times New Roman"/>
                <w:color w:val="323232"/>
              </w:rPr>
            </w:pPr>
            <w:r>
              <w:rPr>
                <w:rFonts w:eastAsia="Times New Roman"/>
                <w:color w:val="323232"/>
              </w:rPr>
              <w:t>(</w:t>
            </w:r>
            <w:r w:rsidR="00617C27">
              <w:rPr>
                <w:rFonts w:eastAsia="Times New Roman"/>
                <w:color w:val="323232"/>
              </w:rPr>
              <w:t>I</w:t>
            </w:r>
            <w:r>
              <w:rPr>
                <w:rFonts w:eastAsia="Times New Roman"/>
                <w:color w:val="323232"/>
              </w:rPr>
              <w:t>)</w:t>
            </w:r>
            <w:r w:rsidR="00926FA6">
              <w:rPr>
                <w:rFonts w:eastAsia="Times New Roman"/>
                <w:color w:val="323232"/>
              </w:rPr>
              <w:t>North Star</w:t>
            </w:r>
          </w:p>
        </w:tc>
        <w:tc>
          <w:tcPr>
            <w:tcW w:w="4317" w:type="dxa"/>
          </w:tcPr>
          <w:p w14:paraId="6700849C" w14:textId="17B612FD" w:rsidR="006D0580" w:rsidRDefault="007B2A24">
            <w:pPr>
              <w:spacing w:line="390" w:lineRule="atLeast"/>
              <w:textAlignment w:val="baseline"/>
              <w:rPr>
                <w:rFonts w:eastAsia="Times New Roman"/>
                <w:color w:val="323232"/>
              </w:rPr>
            </w:pPr>
            <w:r>
              <w:rPr>
                <w:rFonts w:eastAsia="Times New Roman"/>
                <w:color w:val="323232"/>
              </w:rPr>
              <w:t>(a)</w:t>
            </w:r>
            <w:r w:rsidR="0077320E">
              <w:rPr>
                <w:rFonts w:eastAsia="Times New Roman"/>
                <w:color w:val="323232"/>
              </w:rPr>
              <w:t xml:space="preserve">164 years for </w:t>
            </w:r>
            <w:r w:rsidR="00797EA4">
              <w:rPr>
                <w:rFonts w:eastAsia="Times New Roman"/>
                <w:color w:val="323232"/>
              </w:rPr>
              <w:t>one orbit around sun</w:t>
            </w:r>
          </w:p>
        </w:tc>
      </w:tr>
      <w:tr w:rsidR="006D0580" w14:paraId="2E94BA15" w14:textId="77777777" w:rsidTr="00A02B3D">
        <w:trPr>
          <w:divId w:val="1228341713"/>
          <w:trHeight w:val="383"/>
        </w:trPr>
        <w:tc>
          <w:tcPr>
            <w:tcW w:w="4372" w:type="dxa"/>
          </w:tcPr>
          <w:p w14:paraId="4E9818EB" w14:textId="6F565315" w:rsidR="006D0580" w:rsidRDefault="005B2BD6">
            <w:pPr>
              <w:spacing w:line="390" w:lineRule="atLeast"/>
              <w:textAlignment w:val="baseline"/>
              <w:rPr>
                <w:rFonts w:eastAsia="Times New Roman"/>
                <w:color w:val="323232"/>
              </w:rPr>
            </w:pPr>
            <w:r>
              <w:rPr>
                <w:rFonts w:eastAsia="Times New Roman"/>
                <w:color w:val="323232"/>
              </w:rPr>
              <w:t>(</w:t>
            </w:r>
            <w:r w:rsidR="00617C27">
              <w:rPr>
                <w:rFonts w:eastAsia="Times New Roman"/>
                <w:color w:val="323232"/>
              </w:rPr>
              <w:t>II</w:t>
            </w:r>
            <w:r>
              <w:rPr>
                <w:rFonts w:eastAsia="Times New Roman"/>
                <w:color w:val="323232"/>
              </w:rPr>
              <w:t>)</w:t>
            </w:r>
            <w:r w:rsidR="00ED737A">
              <w:rPr>
                <w:rFonts w:eastAsia="Times New Roman"/>
                <w:color w:val="323232"/>
              </w:rPr>
              <w:t>Amavasya</w:t>
            </w:r>
          </w:p>
        </w:tc>
        <w:tc>
          <w:tcPr>
            <w:tcW w:w="4317" w:type="dxa"/>
          </w:tcPr>
          <w:p w14:paraId="3C00C11E" w14:textId="76A2E061" w:rsidR="006D0580" w:rsidRDefault="007B2A24">
            <w:pPr>
              <w:spacing w:line="390" w:lineRule="atLeast"/>
              <w:textAlignment w:val="baseline"/>
              <w:rPr>
                <w:rFonts w:eastAsia="Times New Roman"/>
                <w:color w:val="323232"/>
              </w:rPr>
            </w:pPr>
            <w:r>
              <w:rPr>
                <w:rFonts w:eastAsia="Times New Roman"/>
                <w:color w:val="323232"/>
              </w:rPr>
              <w:t>(b)</w:t>
            </w:r>
            <w:r w:rsidR="00926FA6">
              <w:rPr>
                <w:rFonts w:eastAsia="Times New Roman"/>
                <w:color w:val="323232"/>
              </w:rPr>
              <w:t>North direction</w:t>
            </w:r>
          </w:p>
        </w:tc>
      </w:tr>
      <w:tr w:rsidR="006D0580" w14:paraId="69F7087F" w14:textId="77777777" w:rsidTr="00A02B3D">
        <w:trPr>
          <w:divId w:val="1228341713"/>
          <w:trHeight w:val="193"/>
        </w:trPr>
        <w:tc>
          <w:tcPr>
            <w:tcW w:w="4372" w:type="dxa"/>
          </w:tcPr>
          <w:p w14:paraId="4875CD4E" w14:textId="4594EE46" w:rsidR="006D0580" w:rsidRDefault="005B2BD6">
            <w:pPr>
              <w:spacing w:line="390" w:lineRule="atLeast"/>
              <w:textAlignment w:val="baseline"/>
              <w:rPr>
                <w:rFonts w:eastAsia="Times New Roman"/>
                <w:color w:val="323232"/>
              </w:rPr>
            </w:pPr>
            <w:r>
              <w:rPr>
                <w:rFonts w:eastAsia="Times New Roman"/>
                <w:color w:val="323232"/>
              </w:rPr>
              <w:t>(</w:t>
            </w:r>
            <w:r w:rsidR="00617C27">
              <w:rPr>
                <w:rFonts w:eastAsia="Times New Roman"/>
                <w:color w:val="323232"/>
              </w:rPr>
              <w:t>III</w:t>
            </w:r>
            <w:r>
              <w:rPr>
                <w:rFonts w:eastAsia="Times New Roman"/>
                <w:color w:val="323232"/>
              </w:rPr>
              <w:t>)</w:t>
            </w:r>
            <w:r w:rsidR="00175C2A">
              <w:rPr>
                <w:rFonts w:eastAsia="Times New Roman"/>
                <w:color w:val="323232"/>
              </w:rPr>
              <w:t xml:space="preserve"> </w:t>
            </w:r>
            <w:r w:rsidR="00227AB7">
              <w:rPr>
                <w:rFonts w:eastAsia="Times New Roman"/>
                <w:color w:val="323232"/>
              </w:rPr>
              <w:t xml:space="preserve">Uranus </w:t>
            </w:r>
            <w:r w:rsidR="00A36D89">
              <w:rPr>
                <w:rFonts w:eastAsia="Times New Roman"/>
                <w:color w:val="323232"/>
              </w:rPr>
              <w:t xml:space="preserve"> </w:t>
            </w:r>
            <w:r w:rsidR="00A213DA">
              <w:rPr>
                <w:rFonts w:eastAsia="Times New Roman"/>
                <w:color w:val="323232"/>
              </w:rPr>
              <w:t xml:space="preserve"> </w:t>
            </w:r>
          </w:p>
        </w:tc>
        <w:tc>
          <w:tcPr>
            <w:tcW w:w="4317" w:type="dxa"/>
          </w:tcPr>
          <w:p w14:paraId="6A5214DB" w14:textId="1AF1A189" w:rsidR="006D0580" w:rsidRDefault="007B2A24">
            <w:pPr>
              <w:spacing w:line="390" w:lineRule="atLeast"/>
              <w:textAlignment w:val="baseline"/>
              <w:rPr>
                <w:rFonts w:eastAsia="Times New Roman"/>
                <w:color w:val="323232"/>
              </w:rPr>
            </w:pPr>
            <w:r>
              <w:rPr>
                <w:rFonts w:eastAsia="Times New Roman"/>
                <w:color w:val="323232"/>
              </w:rPr>
              <w:t>(c)</w:t>
            </w:r>
            <w:r w:rsidR="00227AB7">
              <w:rPr>
                <w:rFonts w:eastAsia="Times New Roman"/>
                <w:color w:val="323232"/>
              </w:rPr>
              <w:t xml:space="preserve">27 </w:t>
            </w:r>
            <w:r w:rsidR="00216490">
              <w:rPr>
                <w:rFonts w:eastAsia="Times New Roman"/>
                <w:color w:val="323232"/>
              </w:rPr>
              <w:t>moon</w:t>
            </w:r>
          </w:p>
        </w:tc>
      </w:tr>
      <w:tr w:rsidR="006D0580" w14:paraId="29EC0C18" w14:textId="77777777" w:rsidTr="00A02B3D">
        <w:trPr>
          <w:divId w:val="1228341713"/>
          <w:trHeight w:val="383"/>
        </w:trPr>
        <w:tc>
          <w:tcPr>
            <w:tcW w:w="4372" w:type="dxa"/>
          </w:tcPr>
          <w:p w14:paraId="3CF68C85" w14:textId="44CBE3C7" w:rsidR="006D0580" w:rsidRDefault="005B2BD6">
            <w:pPr>
              <w:spacing w:line="390" w:lineRule="atLeast"/>
              <w:textAlignment w:val="baseline"/>
              <w:rPr>
                <w:rFonts w:eastAsia="Times New Roman"/>
                <w:color w:val="323232"/>
              </w:rPr>
            </w:pPr>
            <w:r>
              <w:rPr>
                <w:rFonts w:eastAsia="Times New Roman"/>
                <w:color w:val="323232"/>
              </w:rPr>
              <w:t>(</w:t>
            </w:r>
            <w:r w:rsidR="00F86B24">
              <w:rPr>
                <w:rFonts w:eastAsia="Times New Roman"/>
                <w:color w:val="323232"/>
              </w:rPr>
              <w:t>IV</w:t>
            </w:r>
            <w:r w:rsidR="004A5F29">
              <w:rPr>
                <w:rFonts w:eastAsia="Times New Roman"/>
                <w:color w:val="323232"/>
              </w:rPr>
              <w:t>)</w:t>
            </w:r>
            <w:r w:rsidR="0077320E">
              <w:rPr>
                <w:rFonts w:eastAsia="Times New Roman"/>
                <w:color w:val="323232"/>
              </w:rPr>
              <w:t>Neptune</w:t>
            </w:r>
          </w:p>
        </w:tc>
        <w:tc>
          <w:tcPr>
            <w:tcW w:w="4317" w:type="dxa"/>
          </w:tcPr>
          <w:p w14:paraId="59799F95" w14:textId="5C3E048D" w:rsidR="006D0580" w:rsidRDefault="007B2A24">
            <w:pPr>
              <w:spacing w:line="390" w:lineRule="atLeast"/>
              <w:textAlignment w:val="baseline"/>
              <w:rPr>
                <w:rFonts w:eastAsia="Times New Roman"/>
                <w:color w:val="323232"/>
              </w:rPr>
            </w:pPr>
            <w:r>
              <w:rPr>
                <w:rFonts w:eastAsia="Times New Roman"/>
                <w:color w:val="323232"/>
              </w:rPr>
              <w:t>(d)</w:t>
            </w:r>
            <w:r w:rsidR="00753689">
              <w:rPr>
                <w:rFonts w:eastAsia="Times New Roman"/>
                <w:color w:val="323232"/>
              </w:rPr>
              <w:t xml:space="preserve"> </w:t>
            </w:r>
            <w:r w:rsidR="00A33580">
              <w:rPr>
                <w:rFonts w:eastAsia="Times New Roman"/>
                <w:color w:val="323232"/>
              </w:rPr>
              <w:t>new</w:t>
            </w:r>
            <w:r w:rsidR="00753689">
              <w:rPr>
                <w:rFonts w:eastAsia="Times New Roman"/>
                <w:color w:val="323232"/>
              </w:rPr>
              <w:t xml:space="preserve"> moon</w:t>
            </w:r>
          </w:p>
        </w:tc>
      </w:tr>
    </w:tbl>
    <w:p w14:paraId="31BB531E" w14:textId="32F8551D" w:rsidR="003554CD" w:rsidRPr="006E45BF" w:rsidRDefault="003554CD" w:rsidP="003F6527">
      <w:pPr>
        <w:spacing w:after="0" w:line="276" w:lineRule="auto"/>
      </w:pPr>
      <w:r>
        <w:t xml:space="preserve">A. </w:t>
      </w:r>
      <w:r w:rsidRPr="006E45BF">
        <w:t>I-</w:t>
      </w:r>
      <w:r w:rsidR="00617C27">
        <w:t>a</w:t>
      </w:r>
      <w:r w:rsidRPr="006E45BF">
        <w:t>, II-</w:t>
      </w:r>
      <w:r w:rsidR="00832028">
        <w:t>b</w:t>
      </w:r>
      <w:r w:rsidRPr="006E45BF">
        <w:t>, III-</w:t>
      </w:r>
      <w:r w:rsidR="00832028">
        <w:t>d, IV-</w:t>
      </w:r>
      <w:r w:rsidR="00FB3014">
        <w:t>c</w:t>
      </w:r>
    </w:p>
    <w:p w14:paraId="7A70692E" w14:textId="4C45CDD4" w:rsidR="003554CD" w:rsidRPr="006E45BF" w:rsidRDefault="003554CD" w:rsidP="003F6527">
      <w:pPr>
        <w:spacing w:after="0" w:line="276" w:lineRule="auto"/>
      </w:pPr>
      <w:r>
        <w:t>B. I</w:t>
      </w:r>
      <w:r w:rsidRPr="006E45BF">
        <w:t>-</w:t>
      </w:r>
      <w:r w:rsidR="00975830">
        <w:t>b</w:t>
      </w:r>
      <w:r w:rsidRPr="006E45BF">
        <w:t>, II-</w:t>
      </w:r>
      <w:r w:rsidR="00975830">
        <w:t>d</w:t>
      </w:r>
      <w:r w:rsidRPr="006E45BF">
        <w:t>, III-</w:t>
      </w:r>
      <w:r w:rsidR="00832028">
        <w:t>c, IV-a</w:t>
      </w:r>
    </w:p>
    <w:p w14:paraId="45800E42" w14:textId="482E12F2" w:rsidR="003554CD" w:rsidRPr="006E45BF" w:rsidRDefault="003554CD" w:rsidP="003F6527">
      <w:pPr>
        <w:spacing w:after="0" w:line="276" w:lineRule="auto"/>
      </w:pPr>
      <w:r>
        <w:t>C. I</w:t>
      </w:r>
      <w:r w:rsidRPr="006E45BF">
        <w:t>-</w:t>
      </w:r>
      <w:r w:rsidR="00FB3014">
        <w:t>b</w:t>
      </w:r>
      <w:r w:rsidRPr="006E45BF">
        <w:t>, II-</w:t>
      </w:r>
      <w:r w:rsidR="00FB3014">
        <w:t>c</w:t>
      </w:r>
      <w:r w:rsidRPr="006E45BF">
        <w:t>, III-</w:t>
      </w:r>
      <w:r w:rsidR="00FB3014">
        <w:t>d, IV-a</w:t>
      </w:r>
    </w:p>
    <w:p w14:paraId="5CAFE041" w14:textId="462BBFA4" w:rsidR="003554CD" w:rsidRPr="006E45BF" w:rsidRDefault="003554CD" w:rsidP="003F6527">
      <w:pPr>
        <w:spacing w:after="0" w:line="276" w:lineRule="auto"/>
      </w:pPr>
      <w:r>
        <w:t xml:space="preserve">D. </w:t>
      </w:r>
      <w:r w:rsidRPr="006E45BF">
        <w:t>I-</w:t>
      </w:r>
      <w:r w:rsidR="003B0E6F">
        <w:t>d</w:t>
      </w:r>
      <w:r w:rsidRPr="006E45BF">
        <w:t>, II-</w:t>
      </w:r>
      <w:proofErr w:type="spellStart"/>
      <w:r w:rsidR="003B0E6F">
        <w:t>b</w:t>
      </w:r>
      <w:r w:rsidRPr="006E45BF">
        <w:t>,</w:t>
      </w:r>
      <w:r w:rsidR="003B0E6F">
        <w:t>III</w:t>
      </w:r>
      <w:proofErr w:type="spellEnd"/>
      <w:r w:rsidR="003B0E6F">
        <w:t>-a, IV-c</w:t>
      </w:r>
    </w:p>
    <w:p w14:paraId="223C4B8E" w14:textId="77777777" w:rsidR="00A66360" w:rsidRDefault="00A66360" w:rsidP="00104374"/>
    <w:p w14:paraId="496A96C7" w14:textId="432C5D18" w:rsidR="00554E9C" w:rsidRDefault="0069465C" w:rsidP="003823E3">
      <w:r>
        <w:t>4</w:t>
      </w:r>
      <w:r w:rsidR="003A7271">
        <w:t>.</w:t>
      </w:r>
      <w:r w:rsidR="00554E9C">
        <w:t xml:space="preserve">Which of the following </w:t>
      </w:r>
      <w:r w:rsidR="003A7271">
        <w:t>Statements is or are CORRECT ?</w:t>
      </w:r>
    </w:p>
    <w:p w14:paraId="6E81A5F6" w14:textId="4F45F23B" w:rsidR="003823E3" w:rsidRDefault="003823E3" w:rsidP="003823E3">
      <w:r>
        <w:t>Statement 1</w:t>
      </w:r>
      <w:r w:rsidR="00104374">
        <w:t>: The Sun is the largest celestial body in the solar system.</w:t>
      </w:r>
    </w:p>
    <w:p w14:paraId="3D7C65F9" w14:textId="770778EF" w:rsidR="00104374" w:rsidRDefault="00554E9C" w:rsidP="003823E3">
      <w:r>
        <w:lastRenderedPageBreak/>
        <w:t>Statement 2</w:t>
      </w:r>
      <w:r w:rsidR="00104374">
        <w:t xml:space="preserve">: </w:t>
      </w:r>
      <w:r w:rsidR="00C66DF0">
        <w:t>Jupiter has the most moons of any planet in the solar system.</w:t>
      </w:r>
    </w:p>
    <w:p w14:paraId="5FD7822E" w14:textId="77777777" w:rsidR="00E333CF" w:rsidRDefault="00554E9C" w:rsidP="00E333CF">
      <w:r>
        <w:t xml:space="preserve">Statement 3: </w:t>
      </w:r>
      <w:r w:rsidR="00C66DF0">
        <w:t xml:space="preserve">Saturn </w:t>
      </w:r>
      <w:r w:rsidR="00A01C29">
        <w:t xml:space="preserve"> is the hottest planet in the solar system.</w:t>
      </w:r>
    </w:p>
    <w:p w14:paraId="657F3C6C" w14:textId="678FB79F" w:rsidR="003B64FF" w:rsidRDefault="00E333CF" w:rsidP="00E333CF">
      <w:proofErr w:type="spellStart"/>
      <w:r>
        <w:t>A.Only</w:t>
      </w:r>
      <w:proofErr w:type="spellEnd"/>
      <w:r>
        <w:t xml:space="preserve"> s</w:t>
      </w:r>
      <w:r w:rsidR="0050705C">
        <w:t xml:space="preserve">tatement </w:t>
      </w:r>
      <w:r>
        <w:t>2</w:t>
      </w:r>
      <w:r w:rsidR="0050705C">
        <w:t xml:space="preserve"> is correct </w:t>
      </w:r>
    </w:p>
    <w:p w14:paraId="60076039" w14:textId="735EA666" w:rsidR="00E333CF" w:rsidRDefault="00E333CF" w:rsidP="00E333CF">
      <w:r>
        <w:t xml:space="preserve">B. Both Statement </w:t>
      </w:r>
      <w:r w:rsidR="004D75DE">
        <w:t xml:space="preserve">1 and 3 are correct </w:t>
      </w:r>
    </w:p>
    <w:p w14:paraId="051E8380" w14:textId="62EBD23E" w:rsidR="004D75DE" w:rsidRDefault="004D75DE" w:rsidP="00F65D43">
      <w:r>
        <w:t xml:space="preserve">C. Both Statement 1 and </w:t>
      </w:r>
      <w:r w:rsidR="00DA4B0A">
        <w:t>2</w:t>
      </w:r>
      <w:r>
        <w:t xml:space="preserve"> are correct </w:t>
      </w:r>
    </w:p>
    <w:p w14:paraId="31D7731E" w14:textId="690F63AE" w:rsidR="00DA4B0A" w:rsidRDefault="00DA4B0A" w:rsidP="00F65D43">
      <w:r>
        <w:t xml:space="preserve">D. Only statement 3 is correct </w:t>
      </w:r>
    </w:p>
    <w:p w14:paraId="51B1839A" w14:textId="77777777" w:rsidR="0069465C" w:rsidRDefault="0069465C" w:rsidP="00104374"/>
    <w:p w14:paraId="66A745D5" w14:textId="2576367F" w:rsidR="00104374" w:rsidRDefault="003E658F" w:rsidP="00104374">
      <w:r>
        <w:t>5</w:t>
      </w:r>
      <w:r w:rsidR="00104374">
        <w:t>. Assertion: The planets in our solar system orbit around the Sun in elliptical paths.</w:t>
      </w:r>
    </w:p>
    <w:p w14:paraId="3A2EE0DC" w14:textId="75100F61" w:rsidR="00104374" w:rsidRDefault="00104374" w:rsidP="00104374">
      <w:r>
        <w:t>Reason: The gravitational force exerted by the Sun keeps the planets in their orbits.</w:t>
      </w:r>
    </w:p>
    <w:p w14:paraId="1599DC21" w14:textId="77777777" w:rsidR="00DC3221" w:rsidRPr="00A23678" w:rsidRDefault="00DC3221" w:rsidP="00F65D43">
      <w:pPr>
        <w:spacing w:after="0"/>
      </w:pPr>
      <w:r w:rsidRPr="00A23678">
        <w:rPr>
          <w:lang w:val="en-US"/>
        </w:rPr>
        <w:t>A. Both (A) &amp; (R) are correct and (R) is the correct explanation of (A)</w:t>
      </w:r>
    </w:p>
    <w:p w14:paraId="4A9E9788" w14:textId="77777777" w:rsidR="00DC3221" w:rsidRPr="00A23678" w:rsidRDefault="00DC3221" w:rsidP="00F65D43">
      <w:pPr>
        <w:spacing w:after="0"/>
      </w:pPr>
      <w:r w:rsidRPr="00A23678">
        <w:rPr>
          <w:lang w:val="en-US"/>
        </w:rPr>
        <w:t>B. Both (A) &amp; (R) are correct but (R) is NOT the correct explanation of (A)</w:t>
      </w:r>
    </w:p>
    <w:p w14:paraId="4128296D" w14:textId="77777777" w:rsidR="00DC3221" w:rsidRPr="00A23678" w:rsidRDefault="00DC3221" w:rsidP="00F65D43">
      <w:pPr>
        <w:spacing w:after="0"/>
      </w:pPr>
      <w:r w:rsidRPr="00A23678">
        <w:rPr>
          <w:lang w:val="en-US"/>
        </w:rPr>
        <w:t>C. (A) is correct but (R) is incorrect</w:t>
      </w:r>
    </w:p>
    <w:p w14:paraId="3CCA1F74" w14:textId="77777777" w:rsidR="00DC3221" w:rsidRDefault="00DC3221" w:rsidP="00F65D43">
      <w:pPr>
        <w:spacing w:after="0"/>
        <w:rPr>
          <w:lang w:val="en-US"/>
        </w:rPr>
      </w:pPr>
      <w:r w:rsidRPr="00A23678">
        <w:rPr>
          <w:lang w:val="en-US"/>
        </w:rPr>
        <w:t>D. (A) is incorrect but (R) is correct</w:t>
      </w:r>
    </w:p>
    <w:p w14:paraId="190E09A6" w14:textId="2EE3E531" w:rsidR="00104374" w:rsidRDefault="00104374" w:rsidP="00104374"/>
    <w:p w14:paraId="0681B544" w14:textId="77777777" w:rsidR="003E658F" w:rsidRDefault="003E658F" w:rsidP="00104374"/>
    <w:p w14:paraId="05A6E7DB" w14:textId="77777777" w:rsidR="00E42EA6" w:rsidRDefault="00E42EA6" w:rsidP="00F65D43">
      <w:r>
        <w:t>6. Assertion: Earth is the only planet in the solar system known to support life.</w:t>
      </w:r>
    </w:p>
    <w:p w14:paraId="6F196504" w14:textId="77777777" w:rsidR="00E42EA6" w:rsidRDefault="00E42EA6" w:rsidP="00F65D43">
      <w:r>
        <w:t>Reason: It has the right combination of atmosphere, temperature, and liquid water.</w:t>
      </w:r>
    </w:p>
    <w:p w14:paraId="3C454DF4" w14:textId="77777777" w:rsidR="00E42EA6" w:rsidRPr="00A23678" w:rsidRDefault="00E42EA6" w:rsidP="00F65D43">
      <w:pPr>
        <w:spacing w:after="0"/>
      </w:pPr>
      <w:r w:rsidRPr="00A23678">
        <w:rPr>
          <w:lang w:val="en-US"/>
        </w:rPr>
        <w:t>A. Both (A) &amp; (R) are correct and (R) is the correct explanation of (A)</w:t>
      </w:r>
    </w:p>
    <w:p w14:paraId="49CC5B16" w14:textId="77777777" w:rsidR="00E42EA6" w:rsidRPr="00A23678" w:rsidRDefault="00E42EA6" w:rsidP="00F65D43">
      <w:pPr>
        <w:spacing w:after="0"/>
      </w:pPr>
      <w:r w:rsidRPr="00A23678">
        <w:rPr>
          <w:lang w:val="en-US"/>
        </w:rPr>
        <w:t>B. Both (A) &amp; (R) are correct but (R) is NOT the correct explanation of (A)</w:t>
      </w:r>
    </w:p>
    <w:p w14:paraId="3FCF45D7" w14:textId="77777777" w:rsidR="00E42EA6" w:rsidRPr="00A23678" w:rsidRDefault="00E42EA6" w:rsidP="00F65D43">
      <w:pPr>
        <w:spacing w:after="0"/>
      </w:pPr>
      <w:r w:rsidRPr="00A23678">
        <w:rPr>
          <w:lang w:val="en-US"/>
        </w:rPr>
        <w:t>C. (A) is correct but (R) is incorrect</w:t>
      </w:r>
    </w:p>
    <w:p w14:paraId="0DB723B2" w14:textId="77777777" w:rsidR="00E42EA6" w:rsidRDefault="00E42EA6" w:rsidP="00F65D43">
      <w:pPr>
        <w:spacing w:after="0"/>
        <w:rPr>
          <w:lang w:val="en-US"/>
        </w:rPr>
      </w:pPr>
      <w:r w:rsidRPr="00A23678">
        <w:rPr>
          <w:lang w:val="en-US"/>
        </w:rPr>
        <w:t>D. (A) is incorrect but (R) is correct</w:t>
      </w:r>
    </w:p>
    <w:p w14:paraId="14F13C67" w14:textId="77777777" w:rsidR="00E42EA6" w:rsidRDefault="00E42EA6" w:rsidP="00104374"/>
    <w:p w14:paraId="4A94F314" w14:textId="77777777" w:rsidR="00104374" w:rsidRDefault="00104374" w:rsidP="00104374">
      <w:r>
        <w:t xml:space="preserve">   </w:t>
      </w:r>
    </w:p>
    <w:p w14:paraId="4F3E34EF" w14:textId="69E28B8B" w:rsidR="00104374" w:rsidRDefault="003E658F" w:rsidP="00104374">
      <w:r>
        <w:t>7</w:t>
      </w:r>
      <w:r w:rsidR="00104374">
        <w:t xml:space="preserve">. </w:t>
      </w:r>
      <w:r w:rsidR="00D430D2">
        <w:t>Hint 1</w:t>
      </w:r>
      <w:r w:rsidR="0078781E">
        <w:t>- I am</w:t>
      </w:r>
      <w:r w:rsidR="00104374">
        <w:t xml:space="preserve"> </w:t>
      </w:r>
      <w:r w:rsidR="00656374">
        <w:t xml:space="preserve">a tiny body </w:t>
      </w:r>
      <w:r w:rsidR="00646203">
        <w:t>and move the sun.</w:t>
      </w:r>
    </w:p>
    <w:p w14:paraId="20819988" w14:textId="716A28E6" w:rsidR="00104374" w:rsidRDefault="00104374" w:rsidP="00104374">
      <w:r>
        <w:t xml:space="preserve"> </w:t>
      </w:r>
      <w:r w:rsidR="0078781E">
        <w:t>Hint 2</w:t>
      </w:r>
      <w:r w:rsidR="00957233">
        <w:t xml:space="preserve">- I </w:t>
      </w:r>
      <w:r w:rsidR="003C4C42">
        <w:t>am found between</w:t>
      </w:r>
      <w:r w:rsidR="00500EB5">
        <w:t xml:space="preserve"> the orbits of Mars and Jupiter</w:t>
      </w:r>
      <w:r w:rsidR="007C3737">
        <w:t>.</w:t>
      </w:r>
    </w:p>
    <w:p w14:paraId="254A735F" w14:textId="32564656" w:rsidR="007C3737" w:rsidRDefault="007C3737" w:rsidP="00104374">
      <w:r>
        <w:t>Who am I?</w:t>
      </w:r>
    </w:p>
    <w:p w14:paraId="6A5DA386" w14:textId="784C6540" w:rsidR="009F5D3B" w:rsidRDefault="00060752" w:rsidP="00E42EA6">
      <w:r>
        <w:t>8</w:t>
      </w:r>
      <w:r w:rsidR="00CD2404">
        <w:t>.</w:t>
      </w:r>
      <w:r w:rsidR="00145E50">
        <w:t xml:space="preserve"> </w:t>
      </w:r>
      <w:r w:rsidR="00E61853">
        <w:t xml:space="preserve">The Sun is extremely </w:t>
      </w:r>
      <w:r>
        <w:t>a ho</w:t>
      </w:r>
      <w:r w:rsidR="00145E50">
        <w:t>t</w:t>
      </w:r>
      <w:r>
        <w:t>.</w:t>
      </w:r>
      <w:r w:rsidR="00145E50">
        <w:t xml:space="preserve"> Give reason.</w:t>
      </w:r>
    </w:p>
    <w:p w14:paraId="5152A87C" w14:textId="523006B5" w:rsidR="00935111" w:rsidRDefault="00060752" w:rsidP="00E42EA6">
      <w:r>
        <w:t>9.</w:t>
      </w:r>
      <w:r w:rsidR="00145E50">
        <w:t xml:space="preserve"> </w:t>
      </w:r>
      <w:r w:rsidR="007207E6">
        <w:t>Write</w:t>
      </w:r>
      <w:r w:rsidR="00500EB5">
        <w:t xml:space="preserve"> the difference between</w:t>
      </w:r>
      <w:r w:rsidR="00D272D4">
        <w:t xml:space="preserve"> the </w:t>
      </w:r>
      <w:r w:rsidR="00500EB5">
        <w:t xml:space="preserve"> </w:t>
      </w:r>
      <w:r w:rsidR="00D272D4">
        <w:t>Moon and the Sun.</w:t>
      </w:r>
    </w:p>
    <w:p w14:paraId="7239FAD5" w14:textId="10D48454" w:rsidR="00F11BF6" w:rsidRPr="00E42EA6" w:rsidRDefault="00F11BF6" w:rsidP="00E42EA6">
      <w:r>
        <w:t>10.</w:t>
      </w:r>
      <w:r w:rsidR="00996F4C">
        <w:t xml:space="preserve"> </w:t>
      </w:r>
      <w:r>
        <w:t xml:space="preserve">Who was the first </w:t>
      </w:r>
      <w:r w:rsidR="00996F4C">
        <w:t>man to step on the surface of moon?</w:t>
      </w:r>
    </w:p>
    <w:p w14:paraId="25DA29FE" w14:textId="478DB6A9" w:rsidR="00104374" w:rsidRDefault="00104374" w:rsidP="00104374"/>
    <w:p w14:paraId="60CF39FA" w14:textId="77777777" w:rsidR="00DC344C" w:rsidRDefault="00DC344C" w:rsidP="00F65D43"/>
    <w:p w14:paraId="221EE79B" w14:textId="77777777" w:rsidR="004A2B58" w:rsidRDefault="004A2B58" w:rsidP="00F65D43"/>
    <w:p w14:paraId="4462BE9E" w14:textId="0745C631" w:rsidR="00104374" w:rsidRDefault="00104374" w:rsidP="00104374"/>
    <w:p w14:paraId="1B379675" w14:textId="77777777" w:rsidR="00104374" w:rsidRDefault="00104374" w:rsidP="00104374">
      <w:r>
        <w:t xml:space="preserve">   </w:t>
      </w:r>
    </w:p>
    <w:p w14:paraId="2A84F7A3" w14:textId="2CC220FF" w:rsidR="00104374" w:rsidRDefault="00104374" w:rsidP="00104374"/>
    <w:p w14:paraId="62AAD972" w14:textId="4F8A9DDF" w:rsidR="00104374" w:rsidRDefault="00104374" w:rsidP="00104374"/>
    <w:p w14:paraId="7C170758" w14:textId="3C6CEBD6" w:rsidR="00F82BC0" w:rsidRDefault="00F82BC0"/>
    <w:sectPr w:rsidR="00F82B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ukta">
    <w:altName w:val="Cambria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574C"/>
    <w:multiLevelType w:val="hybridMultilevel"/>
    <w:tmpl w:val="82045F5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B4168"/>
    <w:multiLevelType w:val="hybridMultilevel"/>
    <w:tmpl w:val="F75E990A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04DD5"/>
    <w:multiLevelType w:val="hybridMultilevel"/>
    <w:tmpl w:val="61043B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175065">
    <w:abstractNumId w:val="2"/>
  </w:num>
  <w:num w:numId="2" w16cid:durableId="1273785052">
    <w:abstractNumId w:val="0"/>
  </w:num>
  <w:num w:numId="3" w16cid:durableId="2026593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BE"/>
    <w:rsid w:val="0001390B"/>
    <w:rsid w:val="00047002"/>
    <w:rsid w:val="00060752"/>
    <w:rsid w:val="000A69E0"/>
    <w:rsid w:val="000B4A68"/>
    <w:rsid w:val="00104374"/>
    <w:rsid w:val="001344D0"/>
    <w:rsid w:val="00145E50"/>
    <w:rsid w:val="00153416"/>
    <w:rsid w:val="00160D3F"/>
    <w:rsid w:val="00175C2A"/>
    <w:rsid w:val="001A2C59"/>
    <w:rsid w:val="001E372C"/>
    <w:rsid w:val="00211172"/>
    <w:rsid w:val="00216490"/>
    <w:rsid w:val="00227AB7"/>
    <w:rsid w:val="00334817"/>
    <w:rsid w:val="003554CD"/>
    <w:rsid w:val="00372231"/>
    <w:rsid w:val="003823E3"/>
    <w:rsid w:val="003A19B1"/>
    <w:rsid w:val="003A7271"/>
    <w:rsid w:val="003B0E6F"/>
    <w:rsid w:val="003B64FF"/>
    <w:rsid w:val="003C4C42"/>
    <w:rsid w:val="003C5D36"/>
    <w:rsid w:val="003D5E00"/>
    <w:rsid w:val="003E658F"/>
    <w:rsid w:val="00493F3E"/>
    <w:rsid w:val="004978BE"/>
    <w:rsid w:val="004A2B58"/>
    <w:rsid w:val="004A5F29"/>
    <w:rsid w:val="004D75DE"/>
    <w:rsid w:val="00500EB5"/>
    <w:rsid w:val="0050705C"/>
    <w:rsid w:val="00554E9C"/>
    <w:rsid w:val="005B2BD6"/>
    <w:rsid w:val="00611AFC"/>
    <w:rsid w:val="00617C27"/>
    <w:rsid w:val="00646203"/>
    <w:rsid w:val="00656374"/>
    <w:rsid w:val="00661CBC"/>
    <w:rsid w:val="00682B19"/>
    <w:rsid w:val="0069465C"/>
    <w:rsid w:val="0069509C"/>
    <w:rsid w:val="006C1D6B"/>
    <w:rsid w:val="006D0580"/>
    <w:rsid w:val="007207E6"/>
    <w:rsid w:val="00753689"/>
    <w:rsid w:val="0077320E"/>
    <w:rsid w:val="0078781E"/>
    <w:rsid w:val="00797EA4"/>
    <w:rsid w:val="007B2A24"/>
    <w:rsid w:val="007C3737"/>
    <w:rsid w:val="00823BC9"/>
    <w:rsid w:val="00832028"/>
    <w:rsid w:val="0086212A"/>
    <w:rsid w:val="0089792E"/>
    <w:rsid w:val="00923CED"/>
    <w:rsid w:val="00926FA6"/>
    <w:rsid w:val="00935111"/>
    <w:rsid w:val="00957233"/>
    <w:rsid w:val="00975830"/>
    <w:rsid w:val="00996F4C"/>
    <w:rsid w:val="009C543B"/>
    <w:rsid w:val="009F5D3B"/>
    <w:rsid w:val="00A01C29"/>
    <w:rsid w:val="00A02B3D"/>
    <w:rsid w:val="00A213DA"/>
    <w:rsid w:val="00A33580"/>
    <w:rsid w:val="00A36D89"/>
    <w:rsid w:val="00A66360"/>
    <w:rsid w:val="00AC7336"/>
    <w:rsid w:val="00B00F3D"/>
    <w:rsid w:val="00B246B2"/>
    <w:rsid w:val="00B25C15"/>
    <w:rsid w:val="00B263F8"/>
    <w:rsid w:val="00B45C4C"/>
    <w:rsid w:val="00B72DDC"/>
    <w:rsid w:val="00BE76AC"/>
    <w:rsid w:val="00C36B91"/>
    <w:rsid w:val="00C64446"/>
    <w:rsid w:val="00C66DF0"/>
    <w:rsid w:val="00CA0E18"/>
    <w:rsid w:val="00CD2404"/>
    <w:rsid w:val="00D272D4"/>
    <w:rsid w:val="00D430D2"/>
    <w:rsid w:val="00D737DD"/>
    <w:rsid w:val="00D87542"/>
    <w:rsid w:val="00DA4B0A"/>
    <w:rsid w:val="00DB30FE"/>
    <w:rsid w:val="00DC3221"/>
    <w:rsid w:val="00DC344C"/>
    <w:rsid w:val="00E333CF"/>
    <w:rsid w:val="00E42EA6"/>
    <w:rsid w:val="00E61853"/>
    <w:rsid w:val="00EC68B6"/>
    <w:rsid w:val="00ED737A"/>
    <w:rsid w:val="00EF26EC"/>
    <w:rsid w:val="00F11BF6"/>
    <w:rsid w:val="00F82BC0"/>
    <w:rsid w:val="00F82FCB"/>
    <w:rsid w:val="00F86B24"/>
    <w:rsid w:val="00FB3014"/>
    <w:rsid w:val="00FB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C45D07"/>
  <w15:chartTrackingRefBased/>
  <w15:docId w15:val="{FAFA9ED7-E5F2-5346-BCB7-C4A5B9E00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3E3"/>
    <w:pPr>
      <w:ind w:left="720"/>
      <w:contextualSpacing/>
    </w:pPr>
  </w:style>
  <w:style w:type="table" w:styleId="TableGrid">
    <w:name w:val="Table Grid"/>
    <w:basedOn w:val="TableNormal"/>
    <w:uiPriority w:val="39"/>
    <w:rsid w:val="001A2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4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3</cp:revision>
  <dcterms:created xsi:type="dcterms:W3CDTF">2024-04-26T04:09:00Z</dcterms:created>
  <dcterms:modified xsi:type="dcterms:W3CDTF">2024-04-26T04:09:00Z</dcterms:modified>
</cp:coreProperties>
</file>